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6757" w:rsidRDefault="00F46757" w:rsidP="00F46757">
      <w:pPr>
        <w:pStyle w:val="Heading1"/>
      </w:pPr>
      <w:r>
        <w:t>Day 1</w:t>
      </w:r>
    </w:p>
    <w:p w:rsidR="00BB6B3B" w:rsidRDefault="00BB6B3B" w:rsidP="00F46757">
      <w:pPr>
        <w:ind w:left="360"/>
      </w:pPr>
      <w:r>
        <w:t>ECMA</w:t>
      </w:r>
    </w:p>
    <w:p w:rsidR="00BB6B3B" w:rsidRDefault="00BB6B3B" w:rsidP="00EA7166">
      <w:pPr>
        <w:pStyle w:val="ListParagraph"/>
        <w:numPr>
          <w:ilvl w:val="0"/>
          <w:numId w:val="1"/>
        </w:numPr>
      </w:pPr>
      <w:proofErr w:type="spellStart"/>
      <w:r>
        <w:t>Kangax</w:t>
      </w:r>
      <w:proofErr w:type="spellEnd"/>
      <w:r>
        <w:t xml:space="preserve"> – Browser Compatibility Matrix</w:t>
      </w:r>
      <w:r w:rsidR="00EA7166">
        <w:t xml:space="preserve"> </w:t>
      </w:r>
      <w:hyperlink r:id="rId5" w:history="1">
        <w:r w:rsidR="00EA7166" w:rsidRPr="00AF47B0">
          <w:rPr>
            <w:rStyle w:val="Hyperlink"/>
          </w:rPr>
          <w:t>https://kangax.github.io/compat-table/es6/</w:t>
        </w:r>
      </w:hyperlink>
    </w:p>
    <w:p w:rsidR="00BB6B3B" w:rsidRDefault="00DC283E" w:rsidP="00A149EB">
      <w:pPr>
        <w:pStyle w:val="ListParagraph"/>
        <w:numPr>
          <w:ilvl w:val="0"/>
          <w:numId w:val="1"/>
        </w:numPr>
      </w:pPr>
      <w:hyperlink r:id="rId6" w:history="1">
        <w:r w:rsidR="00A149EB" w:rsidRPr="00455553">
          <w:rPr>
            <w:rStyle w:val="Hyperlink"/>
          </w:rPr>
          <w:t>https://1drv.ms/f/s!Ao-ceLq5rZm3hYdTjHIATb5WfxKQWA</w:t>
        </w:r>
      </w:hyperlink>
    </w:p>
    <w:p w:rsidR="00A149EB" w:rsidRDefault="00655437" w:rsidP="00A149EB">
      <w:pPr>
        <w:pStyle w:val="ListParagraph"/>
        <w:numPr>
          <w:ilvl w:val="0"/>
          <w:numId w:val="1"/>
        </w:numPr>
      </w:pPr>
      <w:r>
        <w:t>Web Frameworks</w:t>
      </w:r>
    </w:p>
    <w:p w:rsidR="00655437" w:rsidRDefault="00655437" w:rsidP="00655437">
      <w:pPr>
        <w:pStyle w:val="ListParagraph"/>
        <w:numPr>
          <w:ilvl w:val="1"/>
          <w:numId w:val="1"/>
        </w:numPr>
      </w:pPr>
      <w:r>
        <w:t>Express</w:t>
      </w:r>
    </w:p>
    <w:p w:rsidR="00655437" w:rsidRDefault="00655437" w:rsidP="00655437">
      <w:pPr>
        <w:pStyle w:val="ListParagraph"/>
        <w:numPr>
          <w:ilvl w:val="1"/>
          <w:numId w:val="1"/>
        </w:numPr>
      </w:pPr>
      <w:r>
        <w:t>Koa</w:t>
      </w:r>
    </w:p>
    <w:p w:rsidR="00A23489" w:rsidRDefault="00A23489" w:rsidP="00A23489">
      <w:pPr>
        <w:pStyle w:val="ListParagraph"/>
        <w:numPr>
          <w:ilvl w:val="0"/>
          <w:numId w:val="1"/>
        </w:numPr>
      </w:pPr>
      <w:r>
        <w:t>Learnjade.com</w:t>
      </w:r>
    </w:p>
    <w:p w:rsidR="00A23489" w:rsidRDefault="00844A28" w:rsidP="00A23489">
      <w:pPr>
        <w:pStyle w:val="ListParagraph"/>
        <w:numPr>
          <w:ilvl w:val="0"/>
          <w:numId w:val="1"/>
        </w:numPr>
      </w:pPr>
      <w:r>
        <w:t>Mongodb.com</w:t>
      </w:r>
    </w:p>
    <w:p w:rsidR="00844A28" w:rsidRDefault="00CF41CE" w:rsidP="00A23489">
      <w:pPr>
        <w:pStyle w:val="ListParagraph"/>
        <w:numPr>
          <w:ilvl w:val="0"/>
          <w:numId w:val="1"/>
        </w:numPr>
      </w:pPr>
      <w:proofErr w:type="spellStart"/>
      <w:r>
        <w:t>R</w:t>
      </w:r>
      <w:r w:rsidR="002A0D47">
        <w:t>obomongo</w:t>
      </w:r>
      <w:proofErr w:type="spellEnd"/>
      <w:r>
        <w:t xml:space="preserve"> (Client to  use Mongo DB Server)</w:t>
      </w:r>
    </w:p>
    <w:p w:rsidR="00CF41CE" w:rsidRDefault="00CF41CE" w:rsidP="00A23489">
      <w:pPr>
        <w:pStyle w:val="ListParagraph"/>
        <w:numPr>
          <w:ilvl w:val="0"/>
          <w:numId w:val="1"/>
        </w:numPr>
      </w:pPr>
      <w:r>
        <w:t xml:space="preserve">Monk (Node </w:t>
      </w:r>
      <w:proofErr w:type="spellStart"/>
      <w:r>
        <w:t>js</w:t>
      </w:r>
      <w:proofErr w:type="spellEnd"/>
      <w:r>
        <w:t xml:space="preserve"> Mongo </w:t>
      </w:r>
      <w:proofErr w:type="spellStart"/>
      <w:r>
        <w:t>db</w:t>
      </w:r>
      <w:proofErr w:type="spellEnd"/>
      <w:r>
        <w:t xml:space="preserve"> driver)</w:t>
      </w:r>
    </w:p>
    <w:p w:rsidR="00CF41CE" w:rsidRDefault="00924E64" w:rsidP="00A23489">
      <w:pPr>
        <w:pStyle w:val="ListParagraph"/>
        <w:numPr>
          <w:ilvl w:val="0"/>
          <w:numId w:val="1"/>
        </w:numPr>
      </w:pPr>
      <w:r>
        <w:t>Mongoose (ORM Model)</w:t>
      </w:r>
    </w:p>
    <w:p w:rsidR="00DB0D13" w:rsidRDefault="00DB0D13" w:rsidP="00A23489">
      <w:pPr>
        <w:pStyle w:val="ListParagraph"/>
        <w:numPr>
          <w:ilvl w:val="0"/>
          <w:numId w:val="1"/>
        </w:numPr>
      </w:pPr>
      <w:r>
        <w:t>Browser/</w:t>
      </w:r>
      <w:proofErr w:type="spellStart"/>
      <w:r>
        <w:t>AppEngine</w:t>
      </w:r>
      <w:proofErr w:type="spellEnd"/>
      <w:r>
        <w:t>/Runtime Grid</w:t>
      </w: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958"/>
        <w:gridCol w:w="1471"/>
        <w:gridCol w:w="1514"/>
      </w:tblGrid>
      <w:tr w:rsidR="0099763F" w:rsidTr="00717795">
        <w:tc>
          <w:tcPr>
            <w:tcW w:w="0" w:type="auto"/>
            <w:shd w:val="clear" w:color="auto" w:fill="BDD6EE" w:themeFill="accent1" w:themeFillTint="66"/>
          </w:tcPr>
          <w:p w:rsidR="0099763F" w:rsidRDefault="0099763F" w:rsidP="0099763F">
            <w:r>
              <w:t>Browser</w:t>
            </w:r>
          </w:p>
        </w:tc>
        <w:tc>
          <w:tcPr>
            <w:tcW w:w="0" w:type="auto"/>
            <w:shd w:val="clear" w:color="auto" w:fill="BDD6EE" w:themeFill="accent1" w:themeFillTint="66"/>
          </w:tcPr>
          <w:p w:rsidR="0099763F" w:rsidRDefault="007543C0" w:rsidP="0099763F">
            <w:r>
              <w:t xml:space="preserve">Layout </w:t>
            </w:r>
            <w:r w:rsidR="0099763F">
              <w:t>Engine</w:t>
            </w:r>
          </w:p>
        </w:tc>
        <w:tc>
          <w:tcPr>
            <w:tcW w:w="0" w:type="auto"/>
            <w:shd w:val="clear" w:color="auto" w:fill="BDD6EE" w:themeFill="accent1" w:themeFillTint="66"/>
          </w:tcPr>
          <w:p w:rsidR="0099763F" w:rsidRDefault="0099763F" w:rsidP="0099763F">
            <w:r>
              <w:t>Runtime</w:t>
            </w:r>
          </w:p>
        </w:tc>
      </w:tr>
      <w:tr w:rsidR="0099763F" w:rsidTr="00717795">
        <w:tc>
          <w:tcPr>
            <w:tcW w:w="0" w:type="auto"/>
          </w:tcPr>
          <w:p w:rsidR="0099763F" w:rsidRDefault="0099763F" w:rsidP="0099763F">
            <w:r>
              <w:t>IE</w:t>
            </w:r>
          </w:p>
        </w:tc>
        <w:tc>
          <w:tcPr>
            <w:tcW w:w="0" w:type="auto"/>
          </w:tcPr>
          <w:p w:rsidR="0099763F" w:rsidRDefault="0099763F" w:rsidP="0099763F">
            <w:r>
              <w:t>Trident</w:t>
            </w:r>
          </w:p>
        </w:tc>
        <w:tc>
          <w:tcPr>
            <w:tcW w:w="0" w:type="auto"/>
          </w:tcPr>
          <w:p w:rsidR="0099763F" w:rsidRDefault="0099763F" w:rsidP="0099763F">
            <w:r>
              <w:t>Chakra</w:t>
            </w:r>
          </w:p>
        </w:tc>
      </w:tr>
      <w:tr w:rsidR="0099763F" w:rsidTr="00717795">
        <w:tc>
          <w:tcPr>
            <w:tcW w:w="0" w:type="auto"/>
          </w:tcPr>
          <w:p w:rsidR="0099763F" w:rsidRDefault="0099763F" w:rsidP="0099763F">
            <w:r>
              <w:t>FF</w:t>
            </w:r>
          </w:p>
        </w:tc>
        <w:tc>
          <w:tcPr>
            <w:tcW w:w="0" w:type="auto"/>
          </w:tcPr>
          <w:p w:rsidR="0099763F" w:rsidRDefault="0099763F" w:rsidP="0099763F">
            <w:r>
              <w:t>Gecko</w:t>
            </w:r>
          </w:p>
        </w:tc>
        <w:tc>
          <w:tcPr>
            <w:tcW w:w="0" w:type="auto"/>
          </w:tcPr>
          <w:p w:rsidR="0099763F" w:rsidRDefault="0099763F" w:rsidP="0099763F">
            <w:proofErr w:type="spellStart"/>
            <w:r>
              <w:t>SpiderMonkey</w:t>
            </w:r>
            <w:proofErr w:type="spellEnd"/>
          </w:p>
        </w:tc>
      </w:tr>
      <w:tr w:rsidR="0099763F" w:rsidTr="00717795">
        <w:tc>
          <w:tcPr>
            <w:tcW w:w="0" w:type="auto"/>
          </w:tcPr>
          <w:p w:rsidR="0099763F" w:rsidRDefault="0099763F" w:rsidP="0099763F">
            <w:r>
              <w:t>Chrome</w:t>
            </w:r>
          </w:p>
        </w:tc>
        <w:tc>
          <w:tcPr>
            <w:tcW w:w="0" w:type="auto"/>
          </w:tcPr>
          <w:p w:rsidR="0099763F" w:rsidRDefault="0099763F" w:rsidP="0099763F">
            <w:proofErr w:type="spellStart"/>
            <w:r>
              <w:t>Webkit</w:t>
            </w:r>
            <w:proofErr w:type="spellEnd"/>
          </w:p>
        </w:tc>
        <w:tc>
          <w:tcPr>
            <w:tcW w:w="0" w:type="auto"/>
          </w:tcPr>
          <w:p w:rsidR="0099763F" w:rsidRDefault="0099763F" w:rsidP="0099763F">
            <w:r>
              <w:t>V8</w:t>
            </w:r>
          </w:p>
        </w:tc>
      </w:tr>
    </w:tbl>
    <w:p w:rsidR="00655437" w:rsidRDefault="00655437" w:rsidP="00655437"/>
    <w:p w:rsidR="00BB6B3B" w:rsidRDefault="00547E7D" w:rsidP="00547E7D">
      <w:pPr>
        <w:pStyle w:val="Heading2"/>
      </w:pPr>
      <w:r>
        <w:t>Intro:</w:t>
      </w:r>
    </w:p>
    <w:p w:rsidR="00C87CE4" w:rsidRDefault="001F6EE1">
      <w:r>
        <w:rPr>
          <w:noProof/>
        </w:rPr>
        <w:drawing>
          <wp:inline distT="0" distB="0" distL="0" distR="0" wp14:anchorId="2AE38EAF" wp14:editId="12AA3215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E1" w:rsidRDefault="001F6EE1"/>
    <w:p w:rsidR="001F6EE1" w:rsidRDefault="00462883">
      <w:r>
        <w:rPr>
          <w:noProof/>
        </w:rPr>
        <w:drawing>
          <wp:inline distT="0" distB="0" distL="0" distR="0" wp14:anchorId="37BB9709" wp14:editId="1FA2B003">
            <wp:extent cx="8229600" cy="4626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83" w:rsidRDefault="00462883"/>
    <w:p w:rsidR="00462883" w:rsidRDefault="00133A70">
      <w:r>
        <w:rPr>
          <w:noProof/>
        </w:rPr>
        <w:lastRenderedPageBreak/>
        <w:drawing>
          <wp:inline distT="0" distB="0" distL="0" distR="0" wp14:anchorId="2B56E8D5" wp14:editId="01C678C7">
            <wp:extent cx="8229600" cy="4626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70" w:rsidRDefault="005F36A3">
      <w:r>
        <w:rPr>
          <w:noProof/>
        </w:rPr>
        <w:drawing>
          <wp:inline distT="0" distB="0" distL="0" distR="0" wp14:anchorId="442C25D6" wp14:editId="4A4973A7">
            <wp:extent cx="8229600" cy="4626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1B" w:rsidRDefault="001F641B">
      <w:bookmarkStart w:id="0" w:name="_GoBack"/>
      <w:bookmarkEnd w:id="0"/>
    </w:p>
    <w:p w:rsidR="00B517CE" w:rsidRDefault="00CD236C">
      <w:r>
        <w:rPr>
          <w:noProof/>
        </w:rPr>
        <w:drawing>
          <wp:inline distT="0" distB="0" distL="0" distR="0" wp14:anchorId="47B8B380" wp14:editId="2291C1DE">
            <wp:extent cx="8229600" cy="4626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6C" w:rsidRDefault="00CD236C"/>
    <w:p w:rsidR="00CD236C" w:rsidRDefault="00CD236C"/>
    <w:p w:rsidR="00B517CE" w:rsidRDefault="00B517CE"/>
    <w:p w:rsidR="001F641B" w:rsidRDefault="00AA1977">
      <w:r>
        <w:rPr>
          <w:noProof/>
        </w:rPr>
        <w:drawing>
          <wp:inline distT="0" distB="0" distL="0" distR="0" wp14:anchorId="4FA6FE23" wp14:editId="7EE35E75">
            <wp:extent cx="8229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77" w:rsidRDefault="00AA1977"/>
    <w:p w:rsidR="00AA1977" w:rsidRDefault="0070109D">
      <w:r>
        <w:rPr>
          <w:noProof/>
        </w:rPr>
        <w:drawing>
          <wp:inline distT="0" distB="0" distL="0" distR="0" wp14:anchorId="1D84728F" wp14:editId="6B5C0D22">
            <wp:extent cx="8229600" cy="4626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9D" w:rsidRDefault="00D25543">
      <w:r>
        <w:rPr>
          <w:noProof/>
        </w:rPr>
        <w:lastRenderedPageBreak/>
        <w:drawing>
          <wp:inline distT="0" distB="0" distL="0" distR="0" wp14:anchorId="5D5139A4" wp14:editId="7BE08A40">
            <wp:extent cx="8229600" cy="4626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9D" w:rsidRDefault="00C61045">
      <w:r>
        <w:rPr>
          <w:noProof/>
        </w:rPr>
        <w:drawing>
          <wp:inline distT="0" distB="0" distL="0" distR="0" wp14:anchorId="5EBF9149" wp14:editId="2CE21883">
            <wp:extent cx="8229600" cy="4626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45" w:rsidRDefault="00D25543">
      <w:r>
        <w:rPr>
          <w:noProof/>
        </w:rPr>
        <w:drawing>
          <wp:inline distT="0" distB="0" distL="0" distR="0" wp14:anchorId="480835C3" wp14:editId="7F6F2D97">
            <wp:extent cx="8229600" cy="462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43" w:rsidRDefault="00D25543"/>
    <w:p w:rsidR="00D25543" w:rsidRDefault="00C9194E">
      <w:r>
        <w:rPr>
          <w:noProof/>
        </w:rPr>
        <w:lastRenderedPageBreak/>
        <w:drawing>
          <wp:inline distT="0" distB="0" distL="0" distR="0" wp14:anchorId="442FCCB9" wp14:editId="044972E5">
            <wp:extent cx="8229600" cy="4626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4E" w:rsidRDefault="004337BC">
      <w:r>
        <w:rPr>
          <w:noProof/>
        </w:rPr>
        <w:drawing>
          <wp:inline distT="0" distB="0" distL="0" distR="0" wp14:anchorId="6CC9B766" wp14:editId="5500A4B2">
            <wp:extent cx="8229600" cy="4626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C" w:rsidRDefault="004337BC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/>
    <w:p w:rsidR="00547E7D" w:rsidRDefault="00547E7D" w:rsidP="00547E7D">
      <w:pPr>
        <w:pStyle w:val="Heading2"/>
      </w:pPr>
      <w:r>
        <w:lastRenderedPageBreak/>
        <w:t>Let Keyword</w:t>
      </w:r>
    </w:p>
    <w:p w:rsidR="00F0152B" w:rsidRDefault="00F0152B" w:rsidP="00F0152B">
      <w:pPr>
        <w:keepNext/>
      </w:pPr>
      <w:r>
        <w:rPr>
          <w:noProof/>
        </w:rPr>
        <w:drawing>
          <wp:inline distT="0" distB="0" distL="0" distR="0" wp14:anchorId="43F299C9" wp14:editId="0530A02A">
            <wp:extent cx="8229600" cy="4626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BC" w:rsidRDefault="00F0152B" w:rsidP="00F0152B">
      <w:pPr>
        <w:pStyle w:val="Caption"/>
      </w:pPr>
      <w:r>
        <w:t xml:space="preserve">Let Keyword </w:t>
      </w:r>
      <w:fldSimple w:instr=" SEQ Let_Keyword \* ARABIC ">
        <w:r>
          <w:rPr>
            <w:noProof/>
          </w:rPr>
          <w:t>1</w:t>
        </w:r>
      </w:fldSimple>
    </w:p>
    <w:p w:rsidR="00F0152B" w:rsidRDefault="00F0152B" w:rsidP="00F0152B"/>
    <w:p w:rsidR="00F0152B" w:rsidRDefault="00673524" w:rsidP="00F0152B">
      <w:r>
        <w:rPr>
          <w:noProof/>
        </w:rPr>
        <w:drawing>
          <wp:inline distT="0" distB="0" distL="0" distR="0" wp14:anchorId="31B1C75A" wp14:editId="58633EAF">
            <wp:extent cx="8229600" cy="4626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24" w:rsidRDefault="00673524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F0152B"/>
    <w:p w:rsidR="00547E7D" w:rsidRDefault="00547E7D" w:rsidP="00547E7D">
      <w:pPr>
        <w:pStyle w:val="Heading2"/>
      </w:pPr>
      <w:r>
        <w:t>Rest Parameters</w:t>
      </w:r>
    </w:p>
    <w:p w:rsidR="00547E7D" w:rsidRDefault="00547E7D" w:rsidP="00F0152B"/>
    <w:p w:rsidR="004E3EAC" w:rsidRDefault="004E3EAC" w:rsidP="004E3EAC">
      <w:pPr>
        <w:keepNext/>
      </w:pPr>
      <w:r>
        <w:rPr>
          <w:noProof/>
        </w:rPr>
        <w:lastRenderedPageBreak/>
        <w:drawing>
          <wp:inline distT="0" distB="0" distL="0" distR="0" wp14:anchorId="0AFF1A39" wp14:editId="6ED13E49">
            <wp:extent cx="8229600" cy="4626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24" w:rsidRDefault="004E3EAC" w:rsidP="004E3EAC">
      <w:pPr>
        <w:pStyle w:val="Caption"/>
      </w:pPr>
      <w:r>
        <w:t>Rest Parameters using ...</w:t>
      </w:r>
      <w:proofErr w:type="spellStart"/>
      <w:r>
        <w:t>args</w:t>
      </w:r>
      <w:proofErr w:type="spellEnd"/>
      <w:r>
        <w:t xml:space="preserve"> </w:t>
      </w:r>
      <w:fldSimple w:instr=" SEQ Rest_Parameters_using_...args \* ARABIC ">
        <w:r>
          <w:rPr>
            <w:noProof/>
          </w:rPr>
          <w:t>1</w:t>
        </w:r>
      </w:fldSimple>
    </w:p>
    <w:p w:rsidR="004E3EAC" w:rsidRDefault="00104E6C" w:rsidP="004E3EAC">
      <w:r>
        <w:rPr>
          <w:noProof/>
        </w:rPr>
        <w:drawing>
          <wp:inline distT="0" distB="0" distL="0" distR="0" wp14:anchorId="6FFB7BE3" wp14:editId="56A83FCB">
            <wp:extent cx="8229600" cy="46266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6C" w:rsidRDefault="00104E6C" w:rsidP="004E3EAC"/>
    <w:p w:rsidR="004E3EAC" w:rsidRDefault="00A4288D" w:rsidP="004E3EAC">
      <w:r>
        <w:rPr>
          <w:noProof/>
        </w:rPr>
        <w:drawing>
          <wp:inline distT="0" distB="0" distL="0" distR="0" wp14:anchorId="480D49DB" wp14:editId="5FB61D92">
            <wp:extent cx="8229600" cy="46266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8D" w:rsidRDefault="00A4288D" w:rsidP="004E3EAC"/>
    <w:p w:rsidR="00547E7D" w:rsidRDefault="00547E7D" w:rsidP="00547E7D">
      <w:pPr>
        <w:pStyle w:val="Heading2"/>
      </w:pPr>
      <w:r>
        <w:t>Object Literal</w:t>
      </w:r>
    </w:p>
    <w:p w:rsidR="009524E9" w:rsidRDefault="009524E9" w:rsidP="009524E9">
      <w:pPr>
        <w:keepNext/>
      </w:pPr>
      <w:r>
        <w:rPr>
          <w:noProof/>
        </w:rPr>
        <w:drawing>
          <wp:inline distT="0" distB="0" distL="0" distR="0" wp14:anchorId="72B042D8" wp14:editId="06B50BE7">
            <wp:extent cx="8229600" cy="4626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8D" w:rsidRDefault="009524E9" w:rsidP="009524E9">
      <w:pPr>
        <w:pStyle w:val="Caption"/>
      </w:pPr>
      <w:r>
        <w:t xml:space="preserve">Object Literal </w:t>
      </w:r>
      <w:fldSimple w:instr=" SEQ Object_Literal \* ARABIC ">
        <w:r>
          <w:rPr>
            <w:noProof/>
          </w:rPr>
          <w:t>1</w:t>
        </w:r>
      </w:fldSimple>
    </w:p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Default="000570CD" w:rsidP="000570CD"/>
    <w:p w:rsidR="000570CD" w:rsidRPr="000570CD" w:rsidRDefault="000570CD" w:rsidP="000570CD">
      <w:pPr>
        <w:pStyle w:val="Heading2"/>
      </w:pPr>
      <w:proofErr w:type="spellStart"/>
      <w:r>
        <w:lastRenderedPageBreak/>
        <w:t>ForOf</w:t>
      </w:r>
      <w:proofErr w:type="spellEnd"/>
      <w:r>
        <w:t xml:space="preserve"> Loop</w:t>
      </w:r>
    </w:p>
    <w:p w:rsidR="000B6D3B" w:rsidRDefault="000B6D3B" w:rsidP="000B6D3B">
      <w:pPr>
        <w:keepNext/>
      </w:pPr>
      <w:r>
        <w:rPr>
          <w:noProof/>
        </w:rPr>
        <w:drawing>
          <wp:inline distT="0" distB="0" distL="0" distR="0" wp14:anchorId="0AC70648" wp14:editId="56AD43B8">
            <wp:extent cx="8229600" cy="46266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E9" w:rsidRDefault="000B6D3B" w:rsidP="000B6D3B">
      <w:pPr>
        <w:pStyle w:val="Caption"/>
      </w:pPr>
      <w:proofErr w:type="spellStart"/>
      <w:r>
        <w:t>ForOf</w:t>
      </w:r>
      <w:proofErr w:type="spellEnd"/>
      <w:r>
        <w:t xml:space="preserve"> Loop </w:t>
      </w:r>
      <w:fldSimple w:instr=" SEQ ForOf_Loop \* ARABIC ">
        <w:r>
          <w:rPr>
            <w:noProof/>
          </w:rPr>
          <w:t>1</w:t>
        </w:r>
      </w:fldSimple>
    </w:p>
    <w:p w:rsidR="000B6D3B" w:rsidRDefault="000B6D3B" w:rsidP="000B6D3B"/>
    <w:p w:rsidR="006D5CE4" w:rsidRDefault="006D5CE4" w:rsidP="006D5CE4">
      <w:pPr>
        <w:pStyle w:val="Heading2"/>
      </w:pPr>
      <w:r>
        <w:t>Template Literal</w:t>
      </w:r>
    </w:p>
    <w:p w:rsidR="000E5C74" w:rsidRDefault="000E5C74" w:rsidP="000E5C74">
      <w:pPr>
        <w:keepNext/>
      </w:pPr>
      <w:r>
        <w:rPr>
          <w:noProof/>
        </w:rPr>
        <w:drawing>
          <wp:inline distT="0" distB="0" distL="0" distR="0" wp14:anchorId="4D9B0287" wp14:editId="5ABCD399">
            <wp:extent cx="8229600" cy="4626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3B" w:rsidRPr="000B6D3B" w:rsidRDefault="000E5C74" w:rsidP="000E5C74">
      <w:pPr>
        <w:pStyle w:val="Caption"/>
      </w:pPr>
      <w:r>
        <w:t xml:space="preserve">Template Literal </w:t>
      </w:r>
      <w:fldSimple w:instr=" SEQ Template_Literal \* ARABIC ">
        <w:r>
          <w:rPr>
            <w:noProof/>
          </w:rPr>
          <w:t>1</w:t>
        </w:r>
      </w:fldSimple>
    </w:p>
    <w:p w:rsidR="00F0152B" w:rsidRDefault="00F0152B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/>
    <w:p w:rsidR="006D5CE4" w:rsidRDefault="006D5CE4" w:rsidP="006D5CE4">
      <w:pPr>
        <w:pStyle w:val="Heading2"/>
      </w:pPr>
      <w:proofErr w:type="spellStart"/>
      <w:r>
        <w:t>Destructuring</w:t>
      </w:r>
      <w:proofErr w:type="spellEnd"/>
    </w:p>
    <w:p w:rsidR="006D5CE4" w:rsidRDefault="006D5CE4"/>
    <w:p w:rsidR="00387CE1" w:rsidRDefault="00387CE1" w:rsidP="00387CE1">
      <w:pPr>
        <w:keepNext/>
      </w:pPr>
      <w:r>
        <w:rPr>
          <w:noProof/>
        </w:rPr>
        <w:lastRenderedPageBreak/>
        <w:drawing>
          <wp:inline distT="0" distB="0" distL="0" distR="0" wp14:anchorId="3F02E804" wp14:editId="6D8BB3DF">
            <wp:extent cx="8229600" cy="46266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1" w:rsidRDefault="00387CE1" w:rsidP="00387CE1">
      <w:pPr>
        <w:pStyle w:val="Caption"/>
      </w:pPr>
      <w:proofErr w:type="spellStart"/>
      <w:r>
        <w:t>Destructuring</w:t>
      </w:r>
      <w:proofErr w:type="spellEnd"/>
      <w:r>
        <w:t xml:space="preserve"> </w:t>
      </w:r>
      <w:fldSimple w:instr=" SEQ Destructuring \* ARABIC ">
        <w:r>
          <w:rPr>
            <w:noProof/>
          </w:rPr>
          <w:t>1</w:t>
        </w:r>
      </w:fldSimple>
    </w:p>
    <w:p w:rsidR="00F0152B" w:rsidRDefault="00F0152B"/>
    <w:p w:rsidR="00387CE1" w:rsidRDefault="00387CE1"/>
    <w:p w:rsidR="00387CE1" w:rsidRDefault="002C4715">
      <w:r>
        <w:rPr>
          <w:noProof/>
        </w:rPr>
        <w:drawing>
          <wp:inline distT="0" distB="0" distL="0" distR="0" wp14:anchorId="408B57DD" wp14:editId="5F091313">
            <wp:extent cx="8229600" cy="4626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15" w:rsidRDefault="002C4715"/>
    <w:p w:rsidR="002C4715" w:rsidRDefault="00AD7FE3">
      <w:r>
        <w:rPr>
          <w:noProof/>
        </w:rPr>
        <w:lastRenderedPageBreak/>
        <w:drawing>
          <wp:inline distT="0" distB="0" distL="0" distR="0" wp14:anchorId="48FF052B" wp14:editId="1ECFA303">
            <wp:extent cx="8229600" cy="4626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E3" w:rsidRDefault="00AD7FE3"/>
    <w:p w:rsidR="00BE0176" w:rsidRDefault="00BE017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AD7FE3" w:rsidRDefault="00BE0176" w:rsidP="00BE0176">
      <w:pPr>
        <w:pStyle w:val="Heading1"/>
      </w:pPr>
      <w:r>
        <w:lastRenderedPageBreak/>
        <w:t>Day2:</w:t>
      </w:r>
    </w:p>
    <w:p w:rsidR="00BE0176" w:rsidRDefault="00BE0176" w:rsidP="00BE0176">
      <w:pPr>
        <w:pStyle w:val="Heading2"/>
      </w:pPr>
      <w:r>
        <w:t>Arrow Functions</w:t>
      </w:r>
    </w:p>
    <w:p w:rsidR="00BE0176" w:rsidRDefault="00872D52" w:rsidP="00BE0176">
      <w:r>
        <w:rPr>
          <w:noProof/>
        </w:rPr>
        <w:drawing>
          <wp:inline distT="0" distB="0" distL="0" distR="0" wp14:anchorId="52F0D5EE" wp14:editId="4A3F0022">
            <wp:extent cx="8229600" cy="4626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D52" w:rsidRDefault="00872D52" w:rsidP="00BE0176"/>
    <w:p w:rsidR="00E0780A" w:rsidRDefault="00C227EC" w:rsidP="00C227EC">
      <w:pPr>
        <w:pStyle w:val="Heading2"/>
      </w:pPr>
      <w:r>
        <w:t xml:space="preserve">This </w:t>
      </w:r>
      <w:proofErr w:type="gramStart"/>
      <w:r>
        <w:t>With</w:t>
      </w:r>
      <w:proofErr w:type="gramEnd"/>
      <w:r>
        <w:t xml:space="preserve"> Arrow</w:t>
      </w:r>
    </w:p>
    <w:p w:rsidR="00C227EC" w:rsidRDefault="00C227EC" w:rsidP="00BE0176">
      <w:r>
        <w:rPr>
          <w:noProof/>
        </w:rPr>
        <w:drawing>
          <wp:inline distT="0" distB="0" distL="0" distR="0" wp14:anchorId="09A2B3E6" wp14:editId="7400F0E3">
            <wp:extent cx="8229600" cy="4626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CD" w:rsidRDefault="00254ACD" w:rsidP="00BE0176"/>
    <w:p w:rsidR="001E394F" w:rsidRDefault="00254ACD" w:rsidP="001E394F">
      <w:pPr>
        <w:keepNext/>
      </w:pPr>
      <w:r>
        <w:rPr>
          <w:noProof/>
        </w:rPr>
        <w:lastRenderedPageBreak/>
        <w:drawing>
          <wp:inline distT="0" distB="0" distL="0" distR="0" wp14:anchorId="32B52E8B" wp14:editId="71E541E7">
            <wp:extent cx="8229600" cy="46266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CD" w:rsidRDefault="001E394F" w:rsidP="001E394F">
      <w:pPr>
        <w:pStyle w:val="Caption"/>
      </w:pPr>
      <w:r>
        <w:t xml:space="preserve">Using Self </w:t>
      </w:r>
      <w:fldSimple w:instr=" SEQ Using_Self \* ARABIC ">
        <w:r>
          <w:rPr>
            <w:noProof/>
          </w:rPr>
          <w:t>1</w:t>
        </w:r>
      </w:fldSimple>
    </w:p>
    <w:p w:rsidR="001E394F" w:rsidRDefault="001E394F" w:rsidP="001E394F">
      <w:r>
        <w:rPr>
          <w:noProof/>
        </w:rPr>
        <w:drawing>
          <wp:inline distT="0" distB="0" distL="0" distR="0" wp14:anchorId="7808CB2F" wp14:editId="1BB0F6A9">
            <wp:extent cx="8229600" cy="46266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D8" w:rsidRDefault="00F20BD8" w:rsidP="001E394F"/>
    <w:p w:rsidR="00F20BD8" w:rsidRDefault="00F20BD8" w:rsidP="00292595">
      <w:pPr>
        <w:pStyle w:val="Heading2"/>
      </w:pPr>
      <w:r>
        <w:t xml:space="preserve">JS </w:t>
      </w:r>
      <w:r w:rsidR="00292595">
        <w:t>Prototypes</w:t>
      </w:r>
    </w:p>
    <w:p w:rsidR="00292595" w:rsidRDefault="00292595" w:rsidP="00292595"/>
    <w:p w:rsidR="00315017" w:rsidRDefault="00315017" w:rsidP="00292595">
      <w:r>
        <w:rPr>
          <w:noProof/>
        </w:rPr>
        <w:lastRenderedPageBreak/>
        <w:drawing>
          <wp:inline distT="0" distB="0" distL="0" distR="0" wp14:anchorId="70C877E0" wp14:editId="7A2B6993">
            <wp:extent cx="8229600" cy="46266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17" w:rsidRDefault="00315017" w:rsidP="00292595"/>
    <w:p w:rsidR="00315017" w:rsidRDefault="00315017" w:rsidP="00292595">
      <w:r>
        <w:rPr>
          <w:noProof/>
        </w:rPr>
        <w:drawing>
          <wp:inline distT="0" distB="0" distL="0" distR="0" wp14:anchorId="330C31BB" wp14:editId="55055632">
            <wp:extent cx="8229600" cy="46266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17" w:rsidRDefault="00315017" w:rsidP="00292595"/>
    <w:p w:rsidR="00C75131" w:rsidRDefault="00C75131" w:rsidP="00292595">
      <w:r>
        <w:rPr>
          <w:noProof/>
        </w:rPr>
        <w:drawing>
          <wp:inline distT="0" distB="0" distL="0" distR="0" wp14:anchorId="5FBE9029" wp14:editId="295CE154">
            <wp:extent cx="8229600" cy="46266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31" w:rsidRDefault="00C75131" w:rsidP="00292595"/>
    <w:p w:rsidR="003C24C2" w:rsidRDefault="003C24C2" w:rsidP="003C24C2">
      <w:pPr>
        <w:pStyle w:val="Heading2"/>
      </w:pPr>
      <w:r>
        <w:t>Object Type</w:t>
      </w:r>
    </w:p>
    <w:p w:rsidR="003C24C2" w:rsidRDefault="00157078" w:rsidP="003C24C2">
      <w:r>
        <w:rPr>
          <w:noProof/>
        </w:rPr>
        <w:drawing>
          <wp:inline distT="0" distB="0" distL="0" distR="0" wp14:anchorId="5A24E2BC" wp14:editId="0766A008">
            <wp:extent cx="8229600" cy="4626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78" w:rsidRDefault="00157078" w:rsidP="003C24C2"/>
    <w:p w:rsidR="008253F2" w:rsidRDefault="008253F2" w:rsidP="008253F2">
      <w:pPr>
        <w:pStyle w:val="Heading2"/>
      </w:pPr>
      <w:r>
        <w:t>Classes in JS</w:t>
      </w:r>
    </w:p>
    <w:p w:rsidR="008253F2" w:rsidRDefault="008253F2" w:rsidP="003C24C2"/>
    <w:p w:rsidR="008253F2" w:rsidRPr="003C24C2" w:rsidRDefault="008253F2" w:rsidP="003C24C2">
      <w:r>
        <w:rPr>
          <w:noProof/>
        </w:rPr>
        <w:drawing>
          <wp:inline distT="0" distB="0" distL="0" distR="0" wp14:anchorId="53903845" wp14:editId="70ECC889">
            <wp:extent cx="8229600" cy="46266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31" w:rsidRPr="00292595" w:rsidRDefault="00C75131" w:rsidP="00292595"/>
    <w:p w:rsidR="00292595" w:rsidRDefault="00D51ED0" w:rsidP="00292595">
      <w:r>
        <w:rPr>
          <w:noProof/>
        </w:rPr>
        <w:lastRenderedPageBreak/>
        <w:drawing>
          <wp:inline distT="0" distB="0" distL="0" distR="0" wp14:anchorId="571A5E47" wp14:editId="04E04125">
            <wp:extent cx="8229600" cy="46266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D0" w:rsidRDefault="00D51ED0" w:rsidP="00292595"/>
    <w:p w:rsidR="00D51ED0" w:rsidRPr="00292595" w:rsidRDefault="00D51ED0" w:rsidP="00292595"/>
    <w:p w:rsidR="002F07D2" w:rsidRDefault="002F07D2" w:rsidP="002F07D2">
      <w:pPr>
        <w:pStyle w:val="Heading2"/>
      </w:pPr>
      <w:r>
        <w:t>Inheritance</w:t>
      </w:r>
    </w:p>
    <w:p w:rsidR="002F07D2" w:rsidRDefault="006F659C" w:rsidP="002F07D2">
      <w:r>
        <w:rPr>
          <w:noProof/>
        </w:rPr>
        <w:drawing>
          <wp:inline distT="0" distB="0" distL="0" distR="0" wp14:anchorId="593160E5" wp14:editId="02159E8A">
            <wp:extent cx="8229600" cy="46266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9C" w:rsidRDefault="006F659C" w:rsidP="002F07D2"/>
    <w:p w:rsidR="006F659C" w:rsidRDefault="001977C3" w:rsidP="002F07D2">
      <w:r>
        <w:rPr>
          <w:noProof/>
        </w:rPr>
        <w:lastRenderedPageBreak/>
        <w:drawing>
          <wp:inline distT="0" distB="0" distL="0" distR="0" wp14:anchorId="759012F6" wp14:editId="13E45EEC">
            <wp:extent cx="8229600" cy="46266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C3" w:rsidRDefault="001977C3" w:rsidP="002F07D2"/>
    <w:p w:rsidR="001977C3" w:rsidRDefault="009C24B7" w:rsidP="002F07D2">
      <w:r>
        <w:rPr>
          <w:noProof/>
        </w:rPr>
        <w:drawing>
          <wp:inline distT="0" distB="0" distL="0" distR="0" wp14:anchorId="002723E5" wp14:editId="5A462F9D">
            <wp:extent cx="8229600" cy="46266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B7" w:rsidRDefault="009C24B7" w:rsidP="002F07D2"/>
    <w:p w:rsidR="00A557AD" w:rsidRDefault="00A557AD" w:rsidP="00A557AD">
      <w:pPr>
        <w:pStyle w:val="Heading2"/>
      </w:pPr>
      <w:r>
        <w:t>Set Type</w:t>
      </w:r>
    </w:p>
    <w:p w:rsidR="00A557AD" w:rsidRDefault="00A557AD" w:rsidP="00A557AD"/>
    <w:p w:rsidR="00A557AD" w:rsidRDefault="006F33D8" w:rsidP="00A557AD">
      <w:r>
        <w:rPr>
          <w:noProof/>
        </w:rPr>
        <w:lastRenderedPageBreak/>
        <w:drawing>
          <wp:inline distT="0" distB="0" distL="0" distR="0" wp14:anchorId="2E9ABF7A" wp14:editId="6B24E4F0">
            <wp:extent cx="8229600" cy="46266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D8" w:rsidRDefault="006F33D8" w:rsidP="00A557AD"/>
    <w:p w:rsidR="00B63700" w:rsidRDefault="00B63700" w:rsidP="00A557AD">
      <w:r>
        <w:rPr>
          <w:noProof/>
        </w:rPr>
        <w:drawing>
          <wp:inline distT="0" distB="0" distL="0" distR="0" wp14:anchorId="25F32355" wp14:editId="098AB371">
            <wp:extent cx="8229600" cy="46266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0" w:rsidRDefault="00124BD5" w:rsidP="00A557AD">
      <w:r>
        <w:rPr>
          <w:noProof/>
        </w:rPr>
        <w:drawing>
          <wp:inline distT="0" distB="0" distL="0" distR="0" wp14:anchorId="2352220A" wp14:editId="68B79AC0">
            <wp:extent cx="8229600" cy="4626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D5" w:rsidRDefault="00124BD5" w:rsidP="00A557AD"/>
    <w:p w:rsidR="00B75308" w:rsidRDefault="00B75308" w:rsidP="00B75308">
      <w:pPr>
        <w:keepNext/>
      </w:pPr>
      <w:r>
        <w:rPr>
          <w:noProof/>
        </w:rPr>
        <w:lastRenderedPageBreak/>
        <w:drawing>
          <wp:inline distT="0" distB="0" distL="0" distR="0" wp14:anchorId="1ECCBF0B" wp14:editId="3D23E770">
            <wp:extent cx="8229600" cy="46266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D5" w:rsidRDefault="00B75308" w:rsidP="00B75308">
      <w:pPr>
        <w:pStyle w:val="Caption"/>
      </w:pPr>
      <w:proofErr w:type="spellStart"/>
      <w:r>
        <w:t>WeakSet</w:t>
      </w:r>
      <w:proofErr w:type="spellEnd"/>
      <w:r>
        <w:t xml:space="preserve"> </w:t>
      </w:r>
      <w:fldSimple w:instr=" SEQ WeakSet \* ARABIC ">
        <w:r>
          <w:rPr>
            <w:noProof/>
          </w:rPr>
          <w:t>1</w:t>
        </w:r>
      </w:fldSimple>
      <w:r>
        <w:t xml:space="preserve"> (Cannot Iterate)</w:t>
      </w:r>
    </w:p>
    <w:p w:rsidR="00B75308" w:rsidRPr="00B75308" w:rsidRDefault="00B75308" w:rsidP="00B75308"/>
    <w:p w:rsidR="00124BD5" w:rsidRDefault="00B50ECD" w:rsidP="00B50ECD">
      <w:pPr>
        <w:pStyle w:val="Heading2"/>
      </w:pPr>
      <w:r>
        <w:t>Map Type</w:t>
      </w:r>
    </w:p>
    <w:p w:rsidR="00B50ECD" w:rsidRDefault="00B50ECD" w:rsidP="00B50ECD"/>
    <w:p w:rsidR="00B50ECD" w:rsidRDefault="00182366" w:rsidP="00B50ECD">
      <w:r>
        <w:rPr>
          <w:noProof/>
        </w:rPr>
        <w:drawing>
          <wp:inline distT="0" distB="0" distL="0" distR="0" wp14:anchorId="3033455A" wp14:editId="24D867FD">
            <wp:extent cx="8229600" cy="4626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66" w:rsidRDefault="00182366" w:rsidP="00B50ECD"/>
    <w:p w:rsidR="00182366" w:rsidRDefault="00BE12CA" w:rsidP="00B50ECD">
      <w:r>
        <w:rPr>
          <w:noProof/>
        </w:rPr>
        <w:lastRenderedPageBreak/>
        <w:drawing>
          <wp:inline distT="0" distB="0" distL="0" distR="0" wp14:anchorId="15A511D0" wp14:editId="244EB695">
            <wp:extent cx="8229600" cy="46266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CA" w:rsidRDefault="00BE12CA" w:rsidP="00B50ECD"/>
    <w:p w:rsidR="00BE12CA" w:rsidRDefault="007C778C" w:rsidP="00B50ECD">
      <w:r>
        <w:rPr>
          <w:noProof/>
        </w:rPr>
        <w:drawing>
          <wp:inline distT="0" distB="0" distL="0" distR="0" wp14:anchorId="6A78B3A8" wp14:editId="0E8FB773">
            <wp:extent cx="8229600" cy="46266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8C" w:rsidRDefault="007C778C" w:rsidP="00B50ECD"/>
    <w:p w:rsidR="007C778C" w:rsidRDefault="005F3BC2" w:rsidP="00B50ECD">
      <w:r>
        <w:rPr>
          <w:noProof/>
        </w:rPr>
        <w:drawing>
          <wp:inline distT="0" distB="0" distL="0" distR="0" wp14:anchorId="576421FE" wp14:editId="0FD4C398">
            <wp:extent cx="8229600" cy="4626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C2" w:rsidRDefault="005F3BC2" w:rsidP="00B50ECD"/>
    <w:p w:rsidR="005F3BC2" w:rsidRDefault="006B7F71" w:rsidP="006B7F71">
      <w:pPr>
        <w:pStyle w:val="Heading2"/>
      </w:pPr>
      <w:r>
        <w:t>Dependency Management</w:t>
      </w:r>
    </w:p>
    <w:p w:rsidR="009C24B7" w:rsidRDefault="009C24B7" w:rsidP="002F07D2"/>
    <w:p w:rsidR="006B7F71" w:rsidRDefault="00F7084C" w:rsidP="002F07D2">
      <w:r>
        <w:rPr>
          <w:noProof/>
        </w:rPr>
        <w:drawing>
          <wp:inline distT="0" distB="0" distL="0" distR="0" wp14:anchorId="29ED231D" wp14:editId="46C61A9B">
            <wp:extent cx="8229600" cy="46266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4C" w:rsidRDefault="00EC1D2E" w:rsidP="002F07D2">
      <w:r>
        <w:rPr>
          <w:noProof/>
        </w:rPr>
        <w:drawing>
          <wp:inline distT="0" distB="0" distL="0" distR="0" wp14:anchorId="28FAF1B4" wp14:editId="1549AFE4">
            <wp:extent cx="8229600" cy="46266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D2E" w:rsidRDefault="00567248" w:rsidP="002F07D2">
      <w:r>
        <w:rPr>
          <w:noProof/>
        </w:rPr>
        <w:lastRenderedPageBreak/>
        <w:drawing>
          <wp:inline distT="0" distB="0" distL="0" distR="0" wp14:anchorId="75D92E12" wp14:editId="2C5649B8">
            <wp:extent cx="8229600" cy="4626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48" w:rsidRPr="002F07D2" w:rsidRDefault="00567248" w:rsidP="002F07D2"/>
    <w:p w:rsidR="00F20BD8" w:rsidRDefault="00F20BD8" w:rsidP="001E394F"/>
    <w:p w:rsidR="001E394F" w:rsidRPr="001E394F" w:rsidRDefault="001E394F" w:rsidP="001E394F"/>
    <w:p w:rsidR="00254ACD" w:rsidRDefault="00254ACD" w:rsidP="00BE0176"/>
    <w:p w:rsidR="00254ACD" w:rsidRDefault="001C5D6E" w:rsidP="00BE0176">
      <w:r>
        <w:rPr>
          <w:noProof/>
        </w:rPr>
        <w:drawing>
          <wp:inline distT="0" distB="0" distL="0" distR="0" wp14:anchorId="3C49CC27" wp14:editId="581A1CA9">
            <wp:extent cx="8229600" cy="46266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6E" w:rsidRDefault="001C5D6E" w:rsidP="00BE0176"/>
    <w:p w:rsidR="001C5D6E" w:rsidRDefault="001C5D6E" w:rsidP="00BE0176">
      <w:r>
        <w:rPr>
          <w:noProof/>
        </w:rPr>
        <w:lastRenderedPageBreak/>
        <w:drawing>
          <wp:inline distT="0" distB="0" distL="0" distR="0" wp14:anchorId="19D19774" wp14:editId="17A47979">
            <wp:extent cx="8229600" cy="46266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6E" w:rsidRDefault="001C5D6E" w:rsidP="00BE0176"/>
    <w:p w:rsidR="00D44EEA" w:rsidRDefault="00D44EEA" w:rsidP="00BE0176">
      <w:r>
        <w:rPr>
          <w:noProof/>
        </w:rPr>
        <w:drawing>
          <wp:inline distT="0" distB="0" distL="0" distR="0" wp14:anchorId="5A642A22" wp14:editId="4324E90E">
            <wp:extent cx="8229600" cy="4626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EA" w:rsidRDefault="00D44EEA" w:rsidP="00BE0176"/>
    <w:p w:rsidR="000C77A0" w:rsidRDefault="000C77A0" w:rsidP="000C77A0">
      <w:pPr>
        <w:pStyle w:val="Heading2"/>
      </w:pPr>
      <w:proofErr w:type="spellStart"/>
      <w:r>
        <w:t>ReadLine</w:t>
      </w:r>
      <w:proofErr w:type="spellEnd"/>
      <w:r>
        <w:t xml:space="preserve"> Module</w:t>
      </w:r>
    </w:p>
    <w:p w:rsidR="000C77A0" w:rsidRDefault="000C77A0" w:rsidP="000C77A0"/>
    <w:p w:rsidR="000C77A0" w:rsidRDefault="00544125" w:rsidP="000C77A0">
      <w:r>
        <w:rPr>
          <w:noProof/>
        </w:rPr>
        <w:lastRenderedPageBreak/>
        <w:drawing>
          <wp:inline distT="0" distB="0" distL="0" distR="0" wp14:anchorId="07CBAEB6" wp14:editId="7480E16B">
            <wp:extent cx="8229600" cy="46266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25" w:rsidRDefault="00544125" w:rsidP="000C77A0"/>
    <w:p w:rsidR="00DA2E4C" w:rsidRDefault="00DA2E4C" w:rsidP="00DA2E4C">
      <w:pPr>
        <w:pStyle w:val="Heading2"/>
      </w:pPr>
      <w:r>
        <w:t>External Module</w:t>
      </w:r>
    </w:p>
    <w:p w:rsidR="00DA2E4C" w:rsidRDefault="00DA2E4C" w:rsidP="00DA2E4C">
      <w:pPr>
        <w:pStyle w:val="ListParagraph"/>
        <w:numPr>
          <w:ilvl w:val="0"/>
          <w:numId w:val="2"/>
        </w:numPr>
      </w:pPr>
      <w:r>
        <w:t>Underscore</w:t>
      </w:r>
    </w:p>
    <w:p w:rsidR="00DA2E4C" w:rsidRDefault="00DA2E4C" w:rsidP="00DA2E4C">
      <w:r>
        <w:rPr>
          <w:noProof/>
        </w:rPr>
        <w:drawing>
          <wp:inline distT="0" distB="0" distL="0" distR="0" wp14:anchorId="531DEEB6" wp14:editId="517DB2A8">
            <wp:extent cx="8229600" cy="46266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4C" w:rsidRDefault="00DA2E4C" w:rsidP="00DA2E4C"/>
    <w:sectPr w:rsidR="00DA2E4C" w:rsidSect="00DC283E">
      <w:pgSz w:w="15840" w:h="24480" w:code="3"/>
      <w:pgMar w:top="5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E923D1"/>
    <w:multiLevelType w:val="hybridMultilevel"/>
    <w:tmpl w:val="A0C6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5C1898"/>
    <w:multiLevelType w:val="hybridMultilevel"/>
    <w:tmpl w:val="AC409236"/>
    <w:lvl w:ilvl="0" w:tplc="E1CE354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38E"/>
    <w:rsid w:val="000051DB"/>
    <w:rsid w:val="000570CD"/>
    <w:rsid w:val="000A62CB"/>
    <w:rsid w:val="000B6D3B"/>
    <w:rsid w:val="000C77A0"/>
    <w:rsid w:val="000E5C74"/>
    <w:rsid w:val="00101028"/>
    <w:rsid w:val="00104E6C"/>
    <w:rsid w:val="00124BD5"/>
    <w:rsid w:val="00133A70"/>
    <w:rsid w:val="00155E19"/>
    <w:rsid w:val="00157078"/>
    <w:rsid w:val="00182366"/>
    <w:rsid w:val="001977C3"/>
    <w:rsid w:val="001C5D6E"/>
    <w:rsid w:val="001D0B2B"/>
    <w:rsid w:val="001E394F"/>
    <w:rsid w:val="001F641B"/>
    <w:rsid w:val="001F6EE1"/>
    <w:rsid w:val="00254ACD"/>
    <w:rsid w:val="00292595"/>
    <w:rsid w:val="002A0D47"/>
    <w:rsid w:val="002C4715"/>
    <w:rsid w:val="002D2CFA"/>
    <w:rsid w:val="002F07D2"/>
    <w:rsid w:val="002F2B5D"/>
    <w:rsid w:val="00315017"/>
    <w:rsid w:val="003628F8"/>
    <w:rsid w:val="00363683"/>
    <w:rsid w:val="003719BC"/>
    <w:rsid w:val="00387CE1"/>
    <w:rsid w:val="003912F7"/>
    <w:rsid w:val="003C24C2"/>
    <w:rsid w:val="003C638E"/>
    <w:rsid w:val="004337BC"/>
    <w:rsid w:val="00462883"/>
    <w:rsid w:val="00466819"/>
    <w:rsid w:val="004A45DA"/>
    <w:rsid w:val="004E19D1"/>
    <w:rsid w:val="004E3EAC"/>
    <w:rsid w:val="005035B9"/>
    <w:rsid w:val="00544125"/>
    <w:rsid w:val="00547E7D"/>
    <w:rsid w:val="00553D62"/>
    <w:rsid w:val="00567248"/>
    <w:rsid w:val="005F36A3"/>
    <w:rsid w:val="005F3BC2"/>
    <w:rsid w:val="00655437"/>
    <w:rsid w:val="00665C54"/>
    <w:rsid w:val="00673524"/>
    <w:rsid w:val="006B7F71"/>
    <w:rsid w:val="006D5CE4"/>
    <w:rsid w:val="006F33D8"/>
    <w:rsid w:val="006F659C"/>
    <w:rsid w:val="0070109D"/>
    <w:rsid w:val="00717795"/>
    <w:rsid w:val="007543C0"/>
    <w:rsid w:val="007C778C"/>
    <w:rsid w:val="008253F2"/>
    <w:rsid w:val="00844A28"/>
    <w:rsid w:val="00872D52"/>
    <w:rsid w:val="00894D9C"/>
    <w:rsid w:val="008B12E3"/>
    <w:rsid w:val="008B5AE7"/>
    <w:rsid w:val="00903F1F"/>
    <w:rsid w:val="00911338"/>
    <w:rsid w:val="00924E64"/>
    <w:rsid w:val="00926EEA"/>
    <w:rsid w:val="009524E9"/>
    <w:rsid w:val="00986902"/>
    <w:rsid w:val="0099763F"/>
    <w:rsid w:val="009C24B7"/>
    <w:rsid w:val="009D26A7"/>
    <w:rsid w:val="009E1D0B"/>
    <w:rsid w:val="00A112E5"/>
    <w:rsid w:val="00A149EB"/>
    <w:rsid w:val="00A23489"/>
    <w:rsid w:val="00A421AD"/>
    <w:rsid w:val="00A4288D"/>
    <w:rsid w:val="00A557AD"/>
    <w:rsid w:val="00A624CD"/>
    <w:rsid w:val="00A730FA"/>
    <w:rsid w:val="00AA1977"/>
    <w:rsid w:val="00AC6C89"/>
    <w:rsid w:val="00AD7FE3"/>
    <w:rsid w:val="00B50ECD"/>
    <w:rsid w:val="00B517CE"/>
    <w:rsid w:val="00B53D99"/>
    <w:rsid w:val="00B63700"/>
    <w:rsid w:val="00B75308"/>
    <w:rsid w:val="00B824B2"/>
    <w:rsid w:val="00BB6B3B"/>
    <w:rsid w:val="00BC421B"/>
    <w:rsid w:val="00BE0176"/>
    <w:rsid w:val="00BE12CA"/>
    <w:rsid w:val="00C227EC"/>
    <w:rsid w:val="00C437B0"/>
    <w:rsid w:val="00C61045"/>
    <w:rsid w:val="00C75131"/>
    <w:rsid w:val="00C87CE4"/>
    <w:rsid w:val="00C9194E"/>
    <w:rsid w:val="00CB3289"/>
    <w:rsid w:val="00CD236C"/>
    <w:rsid w:val="00CF41CE"/>
    <w:rsid w:val="00CF4564"/>
    <w:rsid w:val="00D25543"/>
    <w:rsid w:val="00D44EEA"/>
    <w:rsid w:val="00D51ED0"/>
    <w:rsid w:val="00DA2E4C"/>
    <w:rsid w:val="00DB0D13"/>
    <w:rsid w:val="00DC283E"/>
    <w:rsid w:val="00E0780A"/>
    <w:rsid w:val="00E25C54"/>
    <w:rsid w:val="00E30FEF"/>
    <w:rsid w:val="00E64713"/>
    <w:rsid w:val="00EA7166"/>
    <w:rsid w:val="00EC1D2E"/>
    <w:rsid w:val="00EF0B3D"/>
    <w:rsid w:val="00F0152B"/>
    <w:rsid w:val="00F20BD8"/>
    <w:rsid w:val="00F3774B"/>
    <w:rsid w:val="00F46757"/>
    <w:rsid w:val="00F70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CC737-3FA4-45EF-BF91-55E581C9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1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716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5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976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1drv.ms/f/s!Ao-ceLq5rZm3hYdTjHIATb5WfxKQW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kangax.github.io/compat-table/es6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24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Manglick, Arun</dc:creator>
  <cp:keywords/>
  <dc:description/>
  <cp:lastModifiedBy>Manglick, Arun</cp:lastModifiedBy>
  <cp:revision>11</cp:revision>
  <dcterms:created xsi:type="dcterms:W3CDTF">2017-01-14T17:47:00Z</dcterms:created>
  <dcterms:modified xsi:type="dcterms:W3CDTF">2017-02-06T15:57:00Z</dcterms:modified>
</cp:coreProperties>
</file>